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D" w:rsidRDefault="0009533D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</w:t>
      </w:r>
      <w:r w:rsidR="003E4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оформления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замечаний и предложений </w:t>
      </w:r>
    </w:p>
    <w:p w:rsidR="00A71F6E" w:rsidRPr="00B35A74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8"/>
        <w:gridCol w:w="1631"/>
        <w:gridCol w:w="2193"/>
        <w:gridCol w:w="5635"/>
        <w:gridCol w:w="224"/>
      </w:tblGrid>
      <w:tr w:rsidR="00A71F6E" w:rsidRPr="00B35A74" w:rsidTr="006B1FA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B35A74" w:rsidRDefault="00A71F6E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B35A74" w:rsidRDefault="00A71F6E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ФИО эксперта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B35A74" w:rsidRDefault="00B35A74" w:rsidP="00B35A74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Регион, наименование о</w:t>
            </w:r>
            <w:r w:rsidR="00A71F6E"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71F6E"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B35A74" w:rsidRDefault="00A71F6E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B35A74" w:rsidRDefault="00A71F6E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F6E" w:rsidRPr="00B35A74" w:rsidTr="00F473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Замечания и предложения к проекту профессионального стандарта</w:t>
            </w:r>
          </w:p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«Специалист по управлению многоквартирными домами»</w:t>
            </w:r>
          </w:p>
        </w:tc>
      </w:tr>
      <w:tr w:rsidR="00A71F6E" w:rsidRPr="00B35A74" w:rsidTr="006B1FA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F6E" w:rsidRPr="00B35A74" w:rsidTr="006B1FA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F6E" w:rsidRPr="00B35A74" w:rsidTr="00F473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Замечания и предложения к проекту профессионального стандарта</w:t>
            </w:r>
          </w:p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«Специалист по эксплуатации гражданских зданий»</w:t>
            </w:r>
          </w:p>
        </w:tc>
      </w:tr>
      <w:tr w:rsidR="00A71F6E" w:rsidRPr="00B35A74" w:rsidTr="006B1FA5">
        <w:trPr>
          <w:trHeight w:val="15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F6E" w:rsidRPr="00B35A74" w:rsidTr="006B1FA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3…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B35A74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0994" w:rsidRDefault="007F7CFC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Замечания и предложения </w:t>
      </w:r>
      <w:r w:rsidR="0009533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B35A74" w:rsidRPr="00B35A74">
        <w:rPr>
          <w:rFonts w:ascii="Times New Roman" w:eastAsia="Calibri" w:hAnsi="Times New Roman" w:cs="Times New Roman"/>
          <w:color w:val="000000"/>
          <w:sz w:val="28"/>
          <w:szCs w:val="28"/>
        </w:rPr>
        <w:t>аправля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B35A74" w:rsidRPr="00B35A74">
        <w:rPr>
          <w:rFonts w:ascii="Times New Roman" w:eastAsia="Calibri" w:hAnsi="Times New Roman" w:cs="Times New Roman"/>
          <w:color w:val="000000"/>
          <w:sz w:val="28"/>
          <w:szCs w:val="28"/>
        </w:rPr>
        <w:t>тся</w:t>
      </w:r>
      <w:r w:rsidR="00095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адреса электронной почты</w:t>
      </w:r>
      <w:r w:rsidR="00FD0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FD0994" w:rsidRDefault="006477FD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" w:history="1">
        <w:r w:rsidR="00FD0994" w:rsidRPr="006C060D">
          <w:rPr>
            <w:rStyle w:val="a8"/>
            <w:rFonts w:ascii="Times New Roman" w:eastAsia="Calibri" w:hAnsi="Times New Roman" w:cs="Times New Roman"/>
            <w:sz w:val="28"/>
            <w:szCs w:val="28"/>
          </w:rPr>
          <w:t>komissia-mkd.spk-zhkh@mail.ru</w:t>
        </w:r>
      </w:hyperlink>
    </w:p>
    <w:p w:rsidR="001A577E" w:rsidRPr="00B35A74" w:rsidRDefault="001A577E">
      <w:pPr>
        <w:rPr>
          <w:sz w:val="28"/>
          <w:szCs w:val="28"/>
        </w:rPr>
      </w:pPr>
    </w:p>
    <w:sectPr w:rsidR="001A577E" w:rsidRPr="00B35A74" w:rsidSect="00B35A7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01" w:rsidRDefault="00F20501" w:rsidP="00F20501">
      <w:pPr>
        <w:spacing w:after="0" w:line="240" w:lineRule="auto"/>
      </w:pPr>
      <w:r>
        <w:separator/>
      </w:r>
    </w:p>
  </w:endnote>
  <w:endnote w:type="continuationSeparator" w:id="1">
    <w:p w:rsidR="00F20501" w:rsidRDefault="00F20501" w:rsidP="00F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01" w:rsidRDefault="00F20501" w:rsidP="00F20501">
      <w:pPr>
        <w:spacing w:after="0" w:line="240" w:lineRule="auto"/>
      </w:pPr>
      <w:r>
        <w:separator/>
      </w:r>
    </w:p>
  </w:footnote>
  <w:footnote w:type="continuationSeparator" w:id="1">
    <w:p w:rsidR="00F20501" w:rsidRDefault="00F20501" w:rsidP="00F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E34"/>
    <w:multiLevelType w:val="hybridMultilevel"/>
    <w:tmpl w:val="8A6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6521"/>
    <w:multiLevelType w:val="hybridMultilevel"/>
    <w:tmpl w:val="8F0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7212"/>
    <w:multiLevelType w:val="hybridMultilevel"/>
    <w:tmpl w:val="F0B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959"/>
    <w:rsid w:val="000003D1"/>
    <w:rsid w:val="0009533D"/>
    <w:rsid w:val="001A577E"/>
    <w:rsid w:val="00236766"/>
    <w:rsid w:val="0037564E"/>
    <w:rsid w:val="003E4843"/>
    <w:rsid w:val="00402056"/>
    <w:rsid w:val="00556D49"/>
    <w:rsid w:val="005B6E06"/>
    <w:rsid w:val="006477FD"/>
    <w:rsid w:val="006B1FA5"/>
    <w:rsid w:val="007057BB"/>
    <w:rsid w:val="007F7CFC"/>
    <w:rsid w:val="00876212"/>
    <w:rsid w:val="009F116B"/>
    <w:rsid w:val="00A71F6E"/>
    <w:rsid w:val="00B35A74"/>
    <w:rsid w:val="00CF7626"/>
    <w:rsid w:val="00D174F5"/>
    <w:rsid w:val="00DB1388"/>
    <w:rsid w:val="00F20501"/>
    <w:rsid w:val="00F43CD2"/>
    <w:rsid w:val="00FD0994"/>
    <w:rsid w:val="00FD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sia-mkd.spk-zhkh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HP</cp:lastModifiedBy>
  <cp:revision>3</cp:revision>
  <dcterms:created xsi:type="dcterms:W3CDTF">2018-08-01T14:33:00Z</dcterms:created>
  <dcterms:modified xsi:type="dcterms:W3CDTF">2018-08-01T14:33:00Z</dcterms:modified>
</cp:coreProperties>
</file>